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E776" w14:textId="383599BD" w:rsidR="000479F3" w:rsidRPr="00492E9F" w:rsidRDefault="000479F3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89B5BC1" w14:textId="097CD620" w:rsidR="008B0B80" w:rsidRPr="00482847" w:rsidRDefault="008B0B80" w:rsidP="008B0B8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  <w:bookmarkStart w:id="1" w:name="_Hlk511125090"/>
      <w:bookmarkEnd w:id="1"/>
    </w:p>
    <w:p w14:paraId="4B1BB4E2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2"/>
    </w:p>
    <w:p w14:paraId="00F71DAB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9E8A86E" w14:textId="77777777" w:rsidR="001B43C4" w:rsidRPr="00466190" w:rsidRDefault="001B43C4" w:rsidP="008B0B80">
      <w:pPr>
        <w:jc w:val="both"/>
        <w:rPr>
          <w:rFonts w:eastAsiaTheme="minorHAnsi" w:cs="Arial"/>
          <w:sz w:val="20"/>
          <w:szCs w:val="20"/>
          <w:lang w:val="es-CO" w:eastAsia="en-US"/>
        </w:rPr>
      </w:pPr>
    </w:p>
    <w:p w14:paraId="4721BD53" w14:textId="2CC5BE8E" w:rsidR="000479F3" w:rsidRDefault="000479F3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8B0B80">
      <w:pPr>
        <w:widowControl w:val="0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8B0B80">
      <w:pPr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8B0B8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lastRenderedPageBreak/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8B0B80">
      <w:pPr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8B0B80">
      <w:pPr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8B0B80">
      <w:pPr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6076ED48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8B0B80">
      <w:pPr>
        <w:jc w:val="both"/>
        <w:rPr>
          <w:rFonts w:cs="Arial"/>
          <w:b/>
          <w:sz w:val="20"/>
          <w:szCs w:val="20"/>
        </w:rPr>
        <w:sectPr w:rsidR="00E45287" w:rsidSect="00D91B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8B0B80">
      <w:pPr>
        <w:jc w:val="both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8B0B80">
      <w:pPr>
        <w:jc w:val="both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8B0B80">
      <w:pPr>
        <w:jc w:val="both"/>
      </w:pPr>
    </w:p>
    <w:p w14:paraId="2E67BFB4" w14:textId="2C49314E" w:rsidR="00FB347B" w:rsidRDefault="00FB347B" w:rsidP="008B0B80">
      <w:pPr>
        <w:jc w:val="both"/>
      </w:pPr>
    </w:p>
    <w:p w14:paraId="5F850786" w14:textId="77777777" w:rsidR="00FB2617" w:rsidRDefault="00FB2617" w:rsidP="008B0B80">
      <w:pPr>
        <w:jc w:val="both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 w:rsidP="008B0B80">
      <w:pPr>
        <w:jc w:val="both"/>
      </w:pPr>
      <w:r>
        <w:lastRenderedPageBreak/>
        <w:br w:type="page"/>
      </w:r>
    </w:p>
    <w:p w14:paraId="5AA8E3D4" w14:textId="442A6CFB" w:rsidR="001669D1" w:rsidRPr="00492E9F" w:rsidRDefault="001669D1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7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8B0B80">
      <w:pPr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8B0B80">
      <w:pPr>
        <w:widowControl w:val="0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8B0B80">
      <w:pPr>
        <w:jc w:val="both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bookmarkEnd w:id="7"/>
    <w:p w14:paraId="2D1F4D51" w14:textId="5C9F90A1" w:rsidR="001669D1" w:rsidRPr="00492E9F" w:rsidRDefault="00F0667B" w:rsidP="008B0B80">
      <w:pPr>
        <w:jc w:val="both"/>
      </w:pPr>
      <w:r>
        <w:br w:type="page"/>
      </w:r>
    </w:p>
    <w:p w14:paraId="707C5A49" w14:textId="77777777" w:rsidR="001669D1" w:rsidRPr="00492E9F" w:rsidRDefault="001669D1" w:rsidP="008B0B80">
      <w:pPr>
        <w:jc w:val="both"/>
      </w:pPr>
    </w:p>
    <w:p w14:paraId="493680F9" w14:textId="10032C10" w:rsidR="007C0B86" w:rsidRDefault="007C0B86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8B0B80">
      <w:pPr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8B0B80">
      <w:pPr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BC51FBA" w14:textId="77777777" w:rsidR="00466190" w:rsidRPr="00482847" w:rsidRDefault="00466190" w:rsidP="0046619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</w:p>
    <w:p w14:paraId="245EDAC5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</w:p>
    <w:p w14:paraId="65FB73E2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433A3C01" w14:textId="77777777" w:rsidR="0042785B" w:rsidRPr="00492E9F" w:rsidRDefault="0042785B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8B0B80">
      <w:pPr>
        <w:jc w:val="both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8B0B80">
      <w:pPr>
        <w:jc w:val="both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8B0B80">
      <w:pPr>
        <w:jc w:val="both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8B0B80">
      <w:pPr>
        <w:jc w:val="both"/>
      </w:pPr>
    </w:p>
    <w:p w14:paraId="6E7DFE46" w14:textId="46F5520A" w:rsidR="001669D1" w:rsidRDefault="001669D1" w:rsidP="008B0B80">
      <w:pPr>
        <w:jc w:val="both"/>
      </w:pPr>
    </w:p>
    <w:p w14:paraId="4C592B57" w14:textId="7ED3E589" w:rsidR="001669D1" w:rsidRDefault="001669D1" w:rsidP="008B0B80">
      <w:pPr>
        <w:jc w:val="both"/>
      </w:pPr>
    </w:p>
    <w:p w14:paraId="2219A9C3" w14:textId="7BC00DAB" w:rsidR="001669D1" w:rsidRDefault="001669D1" w:rsidP="008B0B80">
      <w:pPr>
        <w:jc w:val="both"/>
      </w:pPr>
    </w:p>
    <w:p w14:paraId="11D95C2C" w14:textId="4FE9EF11" w:rsidR="001669D1" w:rsidRDefault="001669D1" w:rsidP="008B0B80">
      <w:pPr>
        <w:jc w:val="both"/>
      </w:pPr>
    </w:p>
    <w:p w14:paraId="5C852EC0" w14:textId="77777777" w:rsidR="001669D1" w:rsidRDefault="001669D1" w:rsidP="008B0B80">
      <w:pPr>
        <w:jc w:val="both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34096" w14:textId="77777777" w:rsidR="00401530" w:rsidRDefault="00401530" w:rsidP="00A10899">
      <w:r>
        <w:separator/>
      </w:r>
    </w:p>
  </w:endnote>
  <w:endnote w:type="continuationSeparator" w:id="0">
    <w:p w14:paraId="41F41069" w14:textId="77777777" w:rsidR="00401530" w:rsidRDefault="00401530" w:rsidP="00A10899">
      <w:r>
        <w:continuationSeparator/>
      </w:r>
    </w:p>
  </w:endnote>
  <w:endnote w:type="continuationNotice" w:id="1">
    <w:p w14:paraId="1C1D5AF8" w14:textId="77777777" w:rsidR="00401530" w:rsidRDefault="00401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4B3EE" w14:textId="77777777" w:rsidR="006B380A" w:rsidRDefault="006B38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B2217E" w:rsidRPr="00B2217E" w14:paraId="6237CB9B" w14:textId="77777777" w:rsidTr="00B2217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FA57B65" w14:textId="77777777" w:rsidR="00B2217E" w:rsidRPr="008B0B80" w:rsidRDefault="00B2217E" w:rsidP="008B0B80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8B0B80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7649E51B" w14:textId="77777777" w:rsidR="00D8104A" w:rsidRPr="00B2217E" w:rsidRDefault="00D8104A" w:rsidP="006A2B07">
    <w:pPr>
      <w:pStyle w:val="Piedepgina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8DE05" w14:textId="77777777" w:rsidR="006B380A" w:rsidRDefault="006B38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42C78" w14:textId="77777777" w:rsidR="00401530" w:rsidRDefault="00401530" w:rsidP="00A10899">
      <w:r>
        <w:separator/>
      </w:r>
    </w:p>
  </w:footnote>
  <w:footnote w:type="continuationSeparator" w:id="0">
    <w:p w14:paraId="432B9604" w14:textId="77777777" w:rsidR="00401530" w:rsidRDefault="00401530" w:rsidP="00A10899">
      <w:r>
        <w:continuationSeparator/>
      </w:r>
    </w:p>
  </w:footnote>
  <w:footnote w:type="continuationNotice" w:id="1">
    <w:p w14:paraId="419C4C15" w14:textId="77777777" w:rsidR="00401530" w:rsidRDefault="0040153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23250" w14:textId="77777777" w:rsidR="006B380A" w:rsidRDefault="006B38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946"/>
      <w:gridCol w:w="4067"/>
      <w:gridCol w:w="1886"/>
    </w:tblGrid>
    <w:tr w:rsidR="008B0B80" w:rsidRPr="00550768" w14:paraId="097C48B4" w14:textId="77777777" w:rsidTr="008B0B80">
      <w:trPr>
        <w:trHeight w:val="146"/>
        <w:jc w:val="center"/>
      </w:trPr>
      <w:tc>
        <w:tcPr>
          <w:tcW w:w="1009" w:type="pct"/>
          <w:vMerge w:val="restart"/>
        </w:tcPr>
        <w:p w14:paraId="2CC60E35" w14:textId="77777777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1BF8A139" wp14:editId="2C4DD82E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01BD0406" w14:textId="77777777" w:rsidR="008B0B80" w:rsidRPr="008B0B80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B0B80">
            <w:rPr>
              <w:rFonts w:cs="Arial"/>
              <w:b/>
              <w:sz w:val="16"/>
              <w:szCs w:val="16"/>
            </w:rPr>
            <w:t>FORMATO 13 ACREDITACIÓN DE EMPRENDIMIENTO Y EMPRESA DE MUJERES</w:t>
          </w:r>
        </w:p>
        <w:p w14:paraId="56780B58" w14:textId="65A21475" w:rsidR="008B0B80" w:rsidRPr="006A2E8C" w:rsidRDefault="006B380A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  <w:bookmarkStart w:id="3" w:name="_GoBack"/>
          <w:bookmarkEnd w:id="3"/>
        </w:p>
      </w:tc>
      <w:tc>
        <w:tcPr>
          <w:tcW w:w="1091" w:type="pct"/>
          <w:vMerge w:val="restart"/>
        </w:tcPr>
        <w:p w14:paraId="5658031D" w14:textId="77777777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416B39B2" wp14:editId="49914B76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2217E" w:rsidRPr="00550768" w14:paraId="44C69D41" w14:textId="77777777" w:rsidTr="00B2217E">
      <w:trPr>
        <w:trHeight w:val="234"/>
        <w:jc w:val="center"/>
      </w:trPr>
      <w:tc>
        <w:tcPr>
          <w:tcW w:w="1009" w:type="pct"/>
          <w:vMerge/>
        </w:tcPr>
        <w:p w14:paraId="7FFDDAB5" w14:textId="77777777" w:rsidR="00B2217E" w:rsidRPr="006A2E8C" w:rsidRDefault="00B2217E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47" w:type="pct"/>
          <w:shd w:val="clear" w:color="auto" w:fill="auto"/>
          <w:vAlign w:val="center"/>
        </w:tcPr>
        <w:p w14:paraId="7B5ED8A6" w14:textId="520DF670" w:rsidR="00B2217E" w:rsidRPr="00B2217E" w:rsidRDefault="00B2217E" w:rsidP="00B2217E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353" w:type="pct"/>
          <w:shd w:val="clear" w:color="auto" w:fill="auto"/>
          <w:vAlign w:val="center"/>
        </w:tcPr>
        <w:p w14:paraId="1EF608E0" w14:textId="7834A1E9" w:rsidR="00B2217E" w:rsidRPr="006A2E8C" w:rsidRDefault="00B2217E" w:rsidP="00B2217E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6B380A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6B380A"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5FBF30F9" w14:textId="77777777" w:rsidR="00B2217E" w:rsidRPr="006A2E8C" w:rsidRDefault="00B2217E" w:rsidP="008B0B80">
          <w:pPr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4F66C8DD" w14:textId="3534AFA3" w:rsidR="008B0B80" w:rsidRPr="008B0B80" w:rsidRDefault="008B0B80">
    <w:pPr>
      <w:pStyle w:val="Encabezado"/>
      <w:rPr>
        <w:rFonts w:cs="Arial"/>
        <w:sz w:val="18"/>
        <w:szCs w:val="18"/>
      </w:rPr>
    </w:pPr>
  </w:p>
  <w:p w14:paraId="4A6EF312" w14:textId="77777777" w:rsidR="008B0B80" w:rsidRPr="008B0B80" w:rsidRDefault="008B0B80" w:rsidP="008B0B8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8B0B80">
      <w:rPr>
        <w:b/>
        <w:sz w:val="18"/>
        <w:szCs w:val="18"/>
        <w:highlight w:val="lightGray"/>
        <w:lang w:val="es-ES"/>
      </w:rPr>
      <w:t>[Número del Proceso de Contratación]</w:t>
    </w:r>
    <w:r w:rsidRPr="008B0B80">
      <w:rPr>
        <w:b/>
        <w:sz w:val="18"/>
        <w:szCs w:val="18"/>
        <w:lang w:val="es-ES"/>
      </w:rPr>
      <w:t xml:space="preserve"> </w:t>
    </w:r>
    <w:bookmarkEnd w:id="4"/>
    <w:bookmarkEnd w:id="5"/>
  </w:p>
  <w:p w14:paraId="22623633" w14:textId="77777777" w:rsidR="008B0B80" w:rsidRPr="008B0B80" w:rsidRDefault="008B0B80">
    <w:pPr>
      <w:pStyle w:val="Encabezado"/>
      <w:rPr>
        <w:rFonts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7AF22" w14:textId="77777777" w:rsidR="006B380A" w:rsidRDefault="006B380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7129"/>
    <w:rsid w:val="0035064F"/>
    <w:rsid w:val="00350D6E"/>
    <w:rsid w:val="003546F0"/>
    <w:rsid w:val="003555DC"/>
    <w:rsid w:val="0036239F"/>
    <w:rsid w:val="0036699F"/>
    <w:rsid w:val="00367605"/>
    <w:rsid w:val="003B0617"/>
    <w:rsid w:val="003B0A8F"/>
    <w:rsid w:val="003B40ED"/>
    <w:rsid w:val="003B4D1D"/>
    <w:rsid w:val="003E1D35"/>
    <w:rsid w:val="003E5F3E"/>
    <w:rsid w:val="00401530"/>
    <w:rsid w:val="00414584"/>
    <w:rsid w:val="004266B6"/>
    <w:rsid w:val="0042785B"/>
    <w:rsid w:val="00427FA0"/>
    <w:rsid w:val="00455B6D"/>
    <w:rsid w:val="00466190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B380A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B0B80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E5429"/>
    <w:rsid w:val="009F377A"/>
    <w:rsid w:val="009F7632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217E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4690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8B0B8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8B0B8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1CED4-9687-4DBA-AE76-26E0E51C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9C2462-5ED4-4BB3-A2DC-7E5AB3FB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1723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8</cp:revision>
  <cp:lastPrinted>2022-06-28T23:56:00Z</cp:lastPrinted>
  <dcterms:created xsi:type="dcterms:W3CDTF">2022-08-02T15:59:00Z</dcterms:created>
  <dcterms:modified xsi:type="dcterms:W3CDTF">2022-08-16T14:21:00Z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